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800" w:type="dxa"/>
        <w:tblInd w:w="250" w:type="dxa"/>
        <w:tblLayout w:type="fixed"/>
        <w:tblCellMar>
          <w:top w:w="101" w:type="dxa"/>
          <w:left w:w="0" w:type="dxa"/>
          <w:right w:w="17" w:type="dxa"/>
        </w:tblCellMar>
        <w:tblLook w:val="0400" w:firstRow="0" w:lastRow="0" w:firstColumn="0" w:lastColumn="0" w:noHBand="0" w:noVBand="1"/>
      </w:tblPr>
      <w:tblGrid>
        <w:gridCol w:w="2832"/>
        <w:gridCol w:w="4968"/>
      </w:tblGrid>
      <w:tr w:rsidR="007F7B4E" w14:paraId="6F50AACE" w14:textId="77777777" w:rsidTr="007F7B4E">
        <w:trPr>
          <w:trHeight w:val="288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E5D3B06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Clerk of the Course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9AE5070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Tom Matthews - 07967240292</w:t>
            </w:r>
          </w:p>
        </w:tc>
      </w:tr>
      <w:tr w:rsidR="007F7B4E" w14:paraId="33CDCB39" w14:textId="77777777" w:rsidTr="007F7B4E">
        <w:trPr>
          <w:trHeight w:val="286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4B5A40A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Deputy C of C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762C935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George Hay</w:t>
            </w:r>
          </w:p>
        </w:tc>
      </w:tr>
      <w:tr w:rsidR="007F7B4E" w14:paraId="712CAEE3" w14:textId="77777777" w:rsidTr="007F7B4E">
        <w:trPr>
          <w:trHeight w:val="326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A22CB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Assistant C of C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5C4D3" w14:textId="77777777" w:rsidR="007F7B4E" w:rsidRDefault="007F7B4E">
            <w:pPr>
              <w:ind w:left="108"/>
              <w:rPr>
                <w:color w:val="000000"/>
              </w:rPr>
            </w:pPr>
          </w:p>
        </w:tc>
      </w:tr>
      <w:tr w:rsidR="007F7B4E" w14:paraId="7038D04A" w14:textId="77777777" w:rsidTr="007F7B4E">
        <w:trPr>
          <w:trHeight w:val="286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A3E2B4E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Club Stewards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E103E75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 xml:space="preserve">Bill </w:t>
            </w:r>
            <w:proofErr w:type="spellStart"/>
            <w:r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Creevy</w:t>
            </w:r>
            <w:proofErr w:type="spellEnd"/>
            <w:r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Dave </w:t>
            </w:r>
            <w:proofErr w:type="spellStart"/>
            <w:r>
              <w:rPr>
                <w:rFonts w:ascii="Lucida Sans" w:eastAsia="Lucida Sans" w:hAnsi="Lucida Sans" w:cs="Lucida Sans"/>
                <w:sz w:val="18"/>
                <w:szCs w:val="18"/>
              </w:rPr>
              <w:t>MacKintosh</w:t>
            </w:r>
            <w:proofErr w:type="spellEnd"/>
          </w:p>
        </w:tc>
      </w:tr>
      <w:tr w:rsidR="007F7B4E" w14:paraId="7AA8D419" w14:textId="77777777" w:rsidTr="007F7B4E">
        <w:trPr>
          <w:trHeight w:val="286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E9B9327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333333"/>
                <w:sz w:val="18"/>
                <w:szCs w:val="18"/>
              </w:rPr>
              <w:t xml:space="preserve">Motorsport UK </w:t>
            </w: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Steward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1692B24" w14:textId="77777777" w:rsidR="007F7B4E" w:rsidRDefault="007F7B4E">
            <w:pPr>
              <w:ind w:left="-19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 xml:space="preserve">  Kevin Dawson</w:t>
            </w:r>
          </w:p>
        </w:tc>
      </w:tr>
      <w:tr w:rsidR="007F7B4E" w14:paraId="657FFE7F" w14:textId="77777777" w:rsidTr="007F7B4E">
        <w:trPr>
          <w:trHeight w:val="288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9DDC2FC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Stage Commander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B8E19CA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Colin Keenan</w:t>
            </w:r>
          </w:p>
        </w:tc>
      </w:tr>
      <w:tr w:rsidR="007F7B4E" w14:paraId="74B92754" w14:textId="77777777" w:rsidTr="007F7B4E">
        <w:trPr>
          <w:trHeight w:val="286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A533D1A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Event Safety Officer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65C0F05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Colin Rodger</w:t>
            </w:r>
          </w:p>
        </w:tc>
      </w:tr>
      <w:tr w:rsidR="007F7B4E" w14:paraId="144B02E3" w14:textId="77777777" w:rsidTr="007F7B4E">
        <w:trPr>
          <w:trHeight w:val="288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E26ACA9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Chief Marshal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CBAC602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Lock Horsburgh</w:t>
            </w:r>
          </w:p>
        </w:tc>
      </w:tr>
      <w:tr w:rsidR="007F7B4E" w14:paraId="18DEFA95" w14:textId="77777777" w:rsidTr="007F7B4E">
        <w:trPr>
          <w:trHeight w:val="286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CBA6EDF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Comp. Liaison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73C2187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color w:val="000000"/>
              </w:rPr>
              <w:t>Bob Irvine</w:t>
            </w:r>
          </w:p>
        </w:tc>
      </w:tr>
      <w:tr w:rsidR="007F7B4E" w14:paraId="6C11B5F4" w14:textId="77777777" w:rsidTr="007F7B4E">
        <w:trPr>
          <w:trHeight w:val="289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D3FE4FF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Chief Medical Officer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740CD52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Colin Baxter</w:t>
            </w:r>
          </w:p>
        </w:tc>
      </w:tr>
      <w:tr w:rsidR="007F7B4E" w14:paraId="3457F75B" w14:textId="77777777" w:rsidTr="007F7B4E">
        <w:trPr>
          <w:trHeight w:val="562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E3272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Secretary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A623354" w14:textId="77777777" w:rsidR="007F7B4E" w:rsidRDefault="007F7B4E">
            <w:pPr>
              <w:rPr>
                <w:rFonts w:ascii="Lucida Sans" w:eastAsia="Lucida Sans" w:hAnsi="Lucida Sans" w:cs="Lucida Sans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 Sam Ollis – 07897367373 or secretary@condormsc.co.uk</w:t>
            </w:r>
          </w:p>
        </w:tc>
      </w:tr>
      <w:tr w:rsidR="007F7B4E" w14:paraId="39252861" w14:textId="77777777" w:rsidTr="007F7B4E">
        <w:trPr>
          <w:trHeight w:val="288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DB92FBB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Asst Secretary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468F253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 xml:space="preserve">Hayley </w:t>
            </w:r>
            <w:proofErr w:type="spellStart"/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Kessack</w:t>
            </w:r>
            <w:proofErr w:type="spellEnd"/>
          </w:p>
        </w:tc>
      </w:tr>
      <w:tr w:rsidR="007F7B4E" w14:paraId="47AB2022" w14:textId="77777777" w:rsidTr="007F7B4E">
        <w:trPr>
          <w:trHeight w:val="362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ADCFD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Entries Secretary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CC841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Sam Ollis – as above</w:t>
            </w:r>
          </w:p>
        </w:tc>
      </w:tr>
      <w:tr w:rsidR="007F7B4E" w14:paraId="6019241C" w14:textId="77777777" w:rsidTr="007F7B4E">
        <w:trPr>
          <w:trHeight w:val="286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AFC8CE0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Radio Co-ordinator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5B51CA8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color w:val="000000"/>
              </w:rPr>
              <w:t>Diana Baines</w:t>
            </w:r>
          </w:p>
        </w:tc>
      </w:tr>
      <w:tr w:rsidR="007F7B4E" w14:paraId="3E7CBA03" w14:textId="77777777" w:rsidTr="007F7B4E">
        <w:trPr>
          <w:trHeight w:val="288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F8B2029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Chief T/Keeper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75DA480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Stan Thorogood</w:t>
            </w:r>
          </w:p>
        </w:tc>
      </w:tr>
      <w:tr w:rsidR="007F7B4E" w14:paraId="72815198" w14:textId="77777777" w:rsidTr="007F7B4E">
        <w:trPr>
          <w:trHeight w:val="286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1F8D410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Results Officer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1EC54E2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Raymond Mann</w:t>
            </w:r>
          </w:p>
        </w:tc>
      </w:tr>
      <w:tr w:rsidR="007F7B4E" w14:paraId="765419C6" w14:textId="77777777" w:rsidTr="007F7B4E">
        <w:trPr>
          <w:trHeight w:val="288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62418D8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Documentation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1DA1494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Sam Ollis – as above</w:t>
            </w:r>
          </w:p>
        </w:tc>
      </w:tr>
      <w:tr w:rsidR="007F7B4E" w14:paraId="046B56AA" w14:textId="77777777" w:rsidTr="007F7B4E">
        <w:trPr>
          <w:trHeight w:val="286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36DC0FC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Chief Scrutineer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491475B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Neil Ritchie</w:t>
            </w:r>
          </w:p>
        </w:tc>
      </w:tr>
      <w:tr w:rsidR="007F7B4E" w14:paraId="50BD0B09" w14:textId="77777777" w:rsidTr="007F7B4E">
        <w:trPr>
          <w:trHeight w:val="286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4E85AC0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Noise Scrutineer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0EE4AED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TBC Neil Ritchie</w:t>
            </w:r>
          </w:p>
        </w:tc>
      </w:tr>
      <w:tr w:rsidR="007F7B4E" w14:paraId="1FE5985A" w14:textId="77777777" w:rsidTr="007F7B4E">
        <w:trPr>
          <w:trHeight w:val="288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F5D4729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Rescue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87FF4F8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Castle Rescue</w:t>
            </w:r>
          </w:p>
        </w:tc>
      </w:tr>
      <w:tr w:rsidR="007F7B4E" w14:paraId="50D81118" w14:textId="77777777" w:rsidTr="007F7B4E">
        <w:trPr>
          <w:trHeight w:val="286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6126865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Stage Changeover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B3BD145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color w:val="000000"/>
              </w:rPr>
              <w:t>Stuart Millar</w:t>
            </w:r>
          </w:p>
        </w:tc>
      </w:tr>
      <w:tr w:rsidR="007F7B4E" w14:paraId="14017E76" w14:textId="77777777" w:rsidTr="007F7B4E">
        <w:trPr>
          <w:trHeight w:val="286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C149512" w14:textId="77777777" w:rsidR="007F7B4E" w:rsidRDefault="007F7B4E">
            <w:pPr>
              <w:ind w:left="108"/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COVID-19 Officer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CA794BB" w14:textId="77777777" w:rsidR="007F7B4E" w:rsidRDefault="007F7B4E">
            <w:pP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 xml:space="preserve"> James Moir</w:t>
            </w:r>
          </w:p>
        </w:tc>
      </w:tr>
      <w:tr w:rsidR="007F7B4E" w14:paraId="5BE6197D" w14:textId="77777777" w:rsidTr="007F7B4E">
        <w:trPr>
          <w:trHeight w:val="288"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85D3502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Recovery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AC753C9" w14:textId="77777777" w:rsidR="007F7B4E" w:rsidRDefault="007F7B4E">
            <w:pPr>
              <w:ind w:left="108"/>
              <w:rPr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Cougar</w:t>
            </w:r>
          </w:p>
        </w:tc>
      </w:tr>
    </w:tbl>
    <w:p w14:paraId="5DE0179C" w14:textId="77777777" w:rsidR="003C0F4D" w:rsidRDefault="003C0F4D"/>
    <w:sectPr w:rsidR="003C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4E"/>
    <w:rsid w:val="003C0F4D"/>
    <w:rsid w:val="007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E0331"/>
  <w15:chartTrackingRefBased/>
  <w15:docId w15:val="{9ED241AE-BEF8-4AA0-90F7-AC53A320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B4E"/>
    <w:pPr>
      <w:spacing w:line="25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ollos</dc:creator>
  <cp:keywords/>
  <dc:description/>
  <cp:lastModifiedBy>sam ollos</cp:lastModifiedBy>
  <cp:revision>1</cp:revision>
  <dcterms:created xsi:type="dcterms:W3CDTF">2020-09-04T12:37:00Z</dcterms:created>
  <dcterms:modified xsi:type="dcterms:W3CDTF">2020-09-04T12:38:00Z</dcterms:modified>
</cp:coreProperties>
</file>